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583AE" w14:textId="77777777" w:rsidR="0088739C" w:rsidRDefault="0088739C" w:rsidP="004C277C">
      <w:pPr>
        <w:ind w:left="405"/>
        <w:rPr>
          <w:b/>
          <w:sz w:val="32"/>
        </w:rPr>
      </w:pPr>
    </w:p>
    <w:p w14:paraId="78D351F4" w14:textId="015252F7" w:rsidR="004C277C" w:rsidRDefault="004C277C" w:rsidP="004C277C">
      <w:pPr>
        <w:ind w:left="405"/>
        <w:rPr>
          <w:b/>
          <w:sz w:val="32"/>
        </w:rPr>
      </w:pPr>
      <w:r>
        <w:rPr>
          <w:b/>
          <w:sz w:val="32"/>
        </w:rPr>
        <w:t>KONTROLLSKJEMA INKLUDERT PRISSKJEMA FOR INNLEVERING AV TILBUD</w:t>
      </w:r>
    </w:p>
    <w:p w14:paraId="25017357" w14:textId="7287583A" w:rsidR="004C277C" w:rsidRDefault="004C277C" w:rsidP="003951B8">
      <w:pPr>
        <w:pStyle w:val="Brdtekstinnrykk2"/>
        <w:ind w:left="0"/>
      </w:pPr>
      <w:r>
        <w:t xml:space="preserve">Dette skjema skal benyttes ved innlevering av tilbud. </w:t>
      </w:r>
      <w:r w:rsidR="008149DB">
        <w:t xml:space="preserve"> Tilbyder fyller ut gule celler</w:t>
      </w:r>
      <w:r>
        <w:t xml:space="preserve">.  </w:t>
      </w:r>
    </w:p>
    <w:p w14:paraId="43B2A56D" w14:textId="77777777" w:rsidR="004C277C" w:rsidRDefault="004C277C" w:rsidP="004C277C">
      <w:pPr>
        <w:pStyle w:val="Brdtekstinnrykk2"/>
        <w:ind w:left="567"/>
      </w:pPr>
    </w:p>
    <w:p w14:paraId="42ECF61F" w14:textId="20B7123D" w:rsidR="004C277C" w:rsidRDefault="004C277C" w:rsidP="00C530C4">
      <w:pPr>
        <w:pStyle w:val="Overskrift1"/>
      </w:pPr>
      <w:r w:rsidRPr="00C530C4">
        <w:rPr>
          <w:sz w:val="36"/>
          <w:szCs w:val="36"/>
        </w:rPr>
        <w:t xml:space="preserve">Tilbyders </w:t>
      </w:r>
      <w:r w:rsidR="0003093E" w:rsidRPr="00C530C4">
        <w:rPr>
          <w:sz w:val="36"/>
          <w:szCs w:val="36"/>
        </w:rPr>
        <w:t>firma</w:t>
      </w:r>
      <w:r w:rsidRPr="00C530C4">
        <w:rPr>
          <w:sz w:val="36"/>
          <w:szCs w:val="36"/>
        </w:rPr>
        <w:t>navn</w:t>
      </w:r>
      <w:r w:rsidRPr="008149DB">
        <w:rPr>
          <w:shd w:val="clear" w:color="auto" w:fill="FFFF00"/>
        </w:rPr>
        <w:t>: __________________________</w:t>
      </w:r>
    </w:p>
    <w:p w14:paraId="75BF0D6C" w14:textId="77777777" w:rsidR="00655766" w:rsidRPr="003951B8" w:rsidRDefault="00655766" w:rsidP="00655766">
      <w:pPr>
        <w:pStyle w:val="Overskrift1"/>
        <w:ind w:left="720"/>
        <w:rPr>
          <w:sz w:val="24"/>
          <w:szCs w:val="24"/>
        </w:rPr>
      </w:pPr>
    </w:p>
    <w:p w14:paraId="34FAEEF1" w14:textId="37D6C9EC" w:rsidR="00802B1B" w:rsidRDefault="005B0469" w:rsidP="009956AE">
      <w:pPr>
        <w:pStyle w:val="Overskrift1"/>
        <w:numPr>
          <w:ilvl w:val="0"/>
          <w:numId w:val="3"/>
        </w:numPr>
        <w:tabs>
          <w:tab w:val="left" w:pos="-1440"/>
          <w:tab w:val="left" w:pos="-720"/>
        </w:tabs>
        <w:suppressAutoHyphens/>
        <w:ind w:left="426" w:hanging="426"/>
      </w:pPr>
      <w:r>
        <w:t>T</w:t>
      </w:r>
      <w:r w:rsidRPr="00C530C4">
        <w:t>ilbudte nøkkelpersoner</w:t>
      </w:r>
      <w:r w:rsidR="00A61AD1">
        <w:t>/roller</w:t>
      </w:r>
      <w:r w:rsidRPr="00C530C4">
        <w:t xml:space="preserve"> med tilhørende priskategori</w:t>
      </w:r>
      <w:r w:rsidR="00802B1B" w:rsidRPr="00C530C4">
        <w:t>:</w:t>
      </w:r>
    </w:p>
    <w:tbl>
      <w:tblPr>
        <w:tblW w:w="93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9"/>
        <w:gridCol w:w="2498"/>
        <w:gridCol w:w="2234"/>
        <w:gridCol w:w="2649"/>
      </w:tblGrid>
      <w:tr w:rsidR="004B105F" w14:paraId="10BA55F7" w14:textId="5401DB8A" w:rsidTr="004B105F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AD5291" w14:textId="6EBEC234" w:rsidR="004B105F" w:rsidRDefault="004B105F" w:rsidP="004B105F">
            <w:pPr>
              <w:tabs>
                <w:tab w:val="left" w:pos="-1440"/>
                <w:tab w:val="left" w:pos="-720"/>
              </w:tabs>
              <w:suppressAutoHyphens/>
            </w:pPr>
            <w:r>
              <w:t>Tilbudt rolle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45554D" w14:textId="44484185" w:rsidR="004B105F" w:rsidRDefault="004B105F" w:rsidP="004B105F">
            <w:pPr>
              <w:tabs>
                <w:tab w:val="left" w:pos="-1440"/>
                <w:tab w:val="left" w:pos="-720"/>
              </w:tabs>
              <w:suppressAutoHyphens/>
            </w:pPr>
            <w:r>
              <w:t>Navn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4AC7657" w14:textId="6E769388" w:rsidR="004B105F" w:rsidRDefault="004B105F" w:rsidP="004B105F">
            <w:pPr>
              <w:tabs>
                <w:tab w:val="left" w:pos="-1440"/>
                <w:tab w:val="left" w:pos="-720"/>
              </w:tabs>
              <w:suppressAutoHyphens/>
            </w:pPr>
            <w:r>
              <w:t xml:space="preserve">Timepris ekskl. </w:t>
            </w:r>
            <w:proofErr w:type="spellStart"/>
            <w:r>
              <w:t>mva</w:t>
            </w:r>
            <w:proofErr w:type="spellEnd"/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503132" w14:textId="6BE7BF8D" w:rsidR="004B105F" w:rsidRDefault="004B105F" w:rsidP="004B105F">
            <w:pPr>
              <w:tabs>
                <w:tab w:val="left" w:pos="-1440"/>
                <w:tab w:val="left" w:pos="-720"/>
              </w:tabs>
              <w:suppressAutoHyphens/>
            </w:pPr>
            <w:r>
              <w:t>Bekreft tilgjengelig for Sykehusbygg HF i 2026, JA/NEI</w:t>
            </w:r>
          </w:p>
        </w:tc>
      </w:tr>
      <w:tr w:rsidR="004B105F" w14:paraId="38003037" w14:textId="0540DD70" w:rsidTr="004B105F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AB3D" w14:textId="3F89FF2D" w:rsidR="004B105F" w:rsidRDefault="004B105F" w:rsidP="004B105F">
            <w:pPr>
              <w:tabs>
                <w:tab w:val="left" w:pos="-1440"/>
                <w:tab w:val="left" w:pos="-720"/>
              </w:tabs>
              <w:suppressAutoHyphens/>
            </w:pPr>
            <w:r>
              <w:t xml:space="preserve">Generell timepris bistand fra juniorrolle 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361A13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C26D86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BB222" w14:textId="69137D7F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</w:tr>
      <w:tr w:rsidR="004B105F" w14:paraId="4BA35642" w14:textId="77777777" w:rsidTr="004B105F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F918" w14:textId="65890911" w:rsidR="004B105F" w:rsidRDefault="004B105F" w:rsidP="004B105F">
            <w:pPr>
              <w:tabs>
                <w:tab w:val="left" w:pos="-1440"/>
                <w:tab w:val="left" w:pos="-720"/>
              </w:tabs>
              <w:suppressAutoHyphens/>
            </w:pPr>
            <w:r>
              <w:t>Generell timepris bistand fra seniorrolle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C9DAAB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861E28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B1CA1B" w14:textId="2E776C65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</w:tr>
      <w:tr w:rsidR="004B105F" w14:paraId="51757E9C" w14:textId="728751EA" w:rsidTr="004B105F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4A2" w14:textId="6962C858" w:rsidR="004B105F" w:rsidRDefault="004B105F" w:rsidP="004B105F">
            <w:pPr>
              <w:tabs>
                <w:tab w:val="left" w:pos="-1440"/>
                <w:tab w:val="left" w:pos="-720"/>
              </w:tabs>
              <w:suppressAutoHyphens/>
            </w:pPr>
            <w:r>
              <w:t xml:space="preserve">Timepris for tilbudt </w:t>
            </w:r>
            <w:proofErr w:type="spellStart"/>
            <w:r>
              <w:t>grunnteam</w:t>
            </w:r>
            <w:proofErr w:type="spellEnd"/>
            <w:r>
              <w:t>: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BF57611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7F0BD8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5E7C43" w14:textId="32204EE2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</w:tr>
      <w:tr w:rsidR="004B105F" w14:paraId="0175F49B" w14:textId="77777777" w:rsidTr="004B105F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F60B" w14:textId="6E9CA519" w:rsidR="004B105F" w:rsidRDefault="004B105F" w:rsidP="004B105F">
            <w:pPr>
              <w:tabs>
                <w:tab w:val="left" w:pos="-1440"/>
                <w:tab w:val="left" w:pos="-720"/>
              </w:tabs>
              <w:suppressAutoHyphens/>
            </w:pPr>
            <w:r>
              <w:t>Nøkkelperson 1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78CFBF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B3191F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C6C4BA" w14:textId="14D703A2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</w:tr>
      <w:tr w:rsidR="004B105F" w14:paraId="19DE3CA1" w14:textId="77777777" w:rsidTr="004B105F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848A" w14:textId="66007CD1" w:rsidR="004B105F" w:rsidRDefault="004B105F" w:rsidP="004B105F">
            <w:pPr>
              <w:tabs>
                <w:tab w:val="left" w:pos="-1440"/>
                <w:tab w:val="left" w:pos="-720"/>
              </w:tabs>
              <w:suppressAutoHyphens/>
            </w:pPr>
            <w:r>
              <w:t>Nøkkelperson 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7BA8DB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55BEA6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09A3CF" w14:textId="4172C754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</w:tr>
      <w:tr w:rsidR="004B105F" w14:paraId="5A0639D9" w14:textId="77777777" w:rsidTr="004B105F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14EC" w14:textId="03E8EDCD" w:rsidR="004B105F" w:rsidRDefault="004B105F" w:rsidP="004B105F">
            <w:pPr>
              <w:tabs>
                <w:tab w:val="left" w:pos="-1440"/>
                <w:tab w:val="left" w:pos="-720"/>
              </w:tabs>
              <w:suppressAutoHyphens/>
            </w:pPr>
            <w:r>
              <w:t>Nøkkelperson 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2B5163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C5B928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DE30E3" w14:textId="2A5D850B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</w:tr>
      <w:tr w:rsidR="004B105F" w14:paraId="04AB697B" w14:textId="77777777" w:rsidTr="004B105F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7064" w14:textId="4A26D3C1" w:rsidR="004B105F" w:rsidRDefault="004B105F" w:rsidP="004B105F">
            <w:pPr>
              <w:tabs>
                <w:tab w:val="left" w:pos="-1440"/>
                <w:tab w:val="left" w:pos="-720"/>
              </w:tabs>
              <w:suppressAutoHyphens/>
            </w:pPr>
            <w:r>
              <w:t>Nøkkelperson 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AC7F6D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100ECF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A13CEF" w14:textId="5B607FB4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</w:tr>
      <w:tr w:rsidR="004B105F" w14:paraId="23469172" w14:textId="77777777" w:rsidTr="004B105F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7A10" w14:textId="7F25F88C" w:rsidR="004B105F" w:rsidRDefault="004B105F" w:rsidP="004B105F">
            <w:pPr>
              <w:tabs>
                <w:tab w:val="left" w:pos="-1440"/>
                <w:tab w:val="left" w:pos="-720"/>
              </w:tabs>
              <w:suppressAutoHyphens/>
            </w:pPr>
            <w:r>
              <w:t>Nøkkelperson 5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8BAEBA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6202E6" w14:textId="77777777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BAD33D" w14:textId="5F42E542" w:rsidR="004B105F" w:rsidRPr="008149DB" w:rsidRDefault="004B105F" w:rsidP="004B105F">
            <w:pPr>
              <w:tabs>
                <w:tab w:val="left" w:pos="-1440"/>
                <w:tab w:val="left" w:pos="-720"/>
              </w:tabs>
              <w:suppressAutoHyphens/>
              <w:rPr>
                <w:highlight w:val="yellow"/>
              </w:rPr>
            </w:pPr>
          </w:p>
        </w:tc>
      </w:tr>
    </w:tbl>
    <w:p w14:paraId="3C79D88F" w14:textId="63F34B3E" w:rsidR="004C277C" w:rsidRDefault="004C277C" w:rsidP="004C277C">
      <w:pPr>
        <w:ind w:left="709" w:hanging="709"/>
      </w:pPr>
      <w:r>
        <w:tab/>
      </w:r>
      <w:r>
        <w:tab/>
      </w:r>
      <w:r>
        <w:tab/>
      </w:r>
    </w:p>
    <w:p w14:paraId="2DEF9AA4" w14:textId="1398CBC2" w:rsidR="00CD0A3B" w:rsidRDefault="00180E7A" w:rsidP="00CD0A3B">
      <w:pPr>
        <w:pStyle w:val="Overskrift1"/>
        <w:numPr>
          <w:ilvl w:val="0"/>
          <w:numId w:val="3"/>
        </w:numPr>
        <w:tabs>
          <w:tab w:val="left" w:pos="-1440"/>
          <w:tab w:val="left" w:pos="-720"/>
        </w:tabs>
        <w:suppressAutoHyphens/>
        <w:ind w:left="426" w:hanging="426"/>
      </w:pPr>
      <w:r>
        <w:t>Leverandør tilbyr vederlagsfritt oppmøte av konsulenter</w:t>
      </w:r>
      <w:r w:rsidR="00FE0F0D">
        <w:t xml:space="preserve"> ved</w:t>
      </w:r>
      <w:r w:rsidR="00CD0A3B" w:rsidRPr="00C530C4">
        <w:t>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3572"/>
      </w:tblGrid>
      <w:tr w:rsidR="00180E7A" w14:paraId="02B8B999" w14:textId="77777777" w:rsidTr="003738B1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0C5CCB" w14:textId="761D8887" w:rsidR="00180E7A" w:rsidRDefault="00180E7A" w:rsidP="009956AE">
            <w:pPr>
              <w:tabs>
                <w:tab w:val="left" w:pos="-1440"/>
                <w:tab w:val="left" w:pos="-720"/>
              </w:tabs>
              <w:suppressAutoHyphens/>
            </w:pPr>
            <w:r>
              <w:t>Lokasjon</w:t>
            </w:r>
            <w:r w:rsidR="00AC3C9F">
              <w:t xml:space="preserve">, Sykehusbygg HFs lokaler i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31FCB6" w14:textId="62797BF0" w:rsidR="00180E7A" w:rsidRDefault="00180E7A" w:rsidP="009956AE">
            <w:pPr>
              <w:tabs>
                <w:tab w:val="left" w:pos="-1440"/>
                <w:tab w:val="left" w:pos="-720"/>
              </w:tabs>
              <w:suppressAutoHyphens/>
            </w:pPr>
            <w:r>
              <w:t>Sett kryss</w:t>
            </w:r>
            <w:r w:rsidR="003738B1">
              <w:t>, minimum ett kryss kreves</w:t>
            </w:r>
          </w:p>
        </w:tc>
      </w:tr>
      <w:tr w:rsidR="00180E7A" w14:paraId="547FCE5D" w14:textId="77777777" w:rsidTr="005C35E5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D038" w14:textId="33F61505" w:rsidR="00180E7A" w:rsidRDefault="00180E7A" w:rsidP="009956AE">
            <w:pPr>
              <w:tabs>
                <w:tab w:val="left" w:pos="-1440"/>
                <w:tab w:val="left" w:pos="-720"/>
              </w:tabs>
              <w:suppressAutoHyphens/>
            </w:pPr>
            <w:r>
              <w:t>Oslo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96852D" w14:textId="77777777" w:rsidR="00180E7A" w:rsidRDefault="00180E7A" w:rsidP="009956AE">
            <w:pPr>
              <w:tabs>
                <w:tab w:val="left" w:pos="-1440"/>
                <w:tab w:val="left" w:pos="-720"/>
              </w:tabs>
              <w:suppressAutoHyphens/>
            </w:pPr>
          </w:p>
        </w:tc>
      </w:tr>
      <w:tr w:rsidR="00180E7A" w14:paraId="0CA6D0CA" w14:textId="77777777" w:rsidTr="005C35E5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68" w14:textId="77DCA2A9" w:rsidR="00180E7A" w:rsidRDefault="00180E7A" w:rsidP="009956AE">
            <w:pPr>
              <w:tabs>
                <w:tab w:val="left" w:pos="-1440"/>
                <w:tab w:val="left" w:pos="-720"/>
              </w:tabs>
              <w:suppressAutoHyphens/>
            </w:pPr>
            <w:r>
              <w:t>Trondheim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B220F3" w14:textId="77777777" w:rsidR="00180E7A" w:rsidRDefault="00180E7A" w:rsidP="009956AE">
            <w:pPr>
              <w:tabs>
                <w:tab w:val="left" w:pos="-1440"/>
                <w:tab w:val="left" w:pos="-720"/>
              </w:tabs>
              <w:suppressAutoHyphens/>
            </w:pPr>
          </w:p>
        </w:tc>
      </w:tr>
    </w:tbl>
    <w:p w14:paraId="2C086D60" w14:textId="77777777" w:rsidR="00655766" w:rsidRDefault="00655766" w:rsidP="004C277C">
      <w:pPr>
        <w:ind w:left="709" w:hanging="709"/>
      </w:pPr>
    </w:p>
    <w:p w14:paraId="26EF272D" w14:textId="2C22C4CE" w:rsidR="004C277C" w:rsidRPr="003951B8" w:rsidRDefault="005D199D" w:rsidP="009956AE">
      <w:pPr>
        <w:pStyle w:val="Overskrift1"/>
        <w:numPr>
          <w:ilvl w:val="0"/>
          <w:numId w:val="3"/>
        </w:numPr>
        <w:tabs>
          <w:tab w:val="left" w:pos="-1440"/>
          <w:tab w:val="left" w:pos="-720"/>
        </w:tabs>
        <w:suppressAutoHyphens/>
        <w:ind w:left="709" w:hanging="709"/>
        <w:rPr>
          <w:b/>
          <w:bCs/>
        </w:rPr>
      </w:pPr>
      <w:r>
        <w:t>Informasjon om tilbudet:</w:t>
      </w:r>
      <w:r w:rsidR="004C277C">
        <w:tab/>
      </w:r>
      <w:r w:rsidR="004C277C">
        <w:tab/>
      </w:r>
      <w:r w:rsidR="004C277C">
        <w:tab/>
      </w:r>
      <w:r w:rsidR="004C277C">
        <w:tab/>
      </w:r>
      <w:r w:rsidR="004C277C">
        <w:tab/>
      </w:r>
      <w:r w:rsidR="004C277C">
        <w:tab/>
      </w: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6644"/>
        <w:gridCol w:w="2977"/>
      </w:tblGrid>
      <w:tr w:rsidR="004C277C" w14:paraId="2B8FC9DE" w14:textId="77777777" w:rsidTr="005C35E5"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BEA883" w14:textId="77777777" w:rsidR="004C277C" w:rsidRDefault="004C277C"/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8827" w14:textId="77777777" w:rsidR="004C277C" w:rsidRDefault="004C277C">
            <w:pPr>
              <w:tabs>
                <w:tab w:val="left" w:pos="497"/>
              </w:tabs>
            </w:pPr>
            <w:r>
              <w:t>Forbehold:</w:t>
            </w:r>
          </w:p>
          <w:p w14:paraId="6F9AFC7C" w14:textId="77777777" w:rsidR="004C277C" w:rsidRDefault="004C277C">
            <w:pPr>
              <w:numPr>
                <w:ilvl w:val="0"/>
                <w:numId w:val="4"/>
              </w:numPr>
              <w:tabs>
                <w:tab w:val="left" w:pos="497"/>
              </w:tabs>
            </w:pPr>
            <w:r>
              <w:t xml:space="preserve">Er det tatt forbehold til </w:t>
            </w:r>
            <w:proofErr w:type="spellStart"/>
            <w:r>
              <w:t>konk.gr.lagets</w:t>
            </w:r>
            <w:proofErr w:type="spellEnd"/>
            <w:r>
              <w:t xml:space="preserve"> bestemmelser?</w:t>
            </w:r>
          </w:p>
          <w:p w14:paraId="31EE7986" w14:textId="30BB7444" w:rsidR="004C277C" w:rsidRDefault="004C277C" w:rsidP="000F7FC3">
            <w:pPr>
              <w:numPr>
                <w:ilvl w:val="0"/>
                <w:numId w:val="4"/>
              </w:numPr>
              <w:tabs>
                <w:tab w:val="left" w:pos="497"/>
              </w:tabs>
            </w:pPr>
            <w:r>
              <w:t>Hvis ja, er forbehold listet opp i tilbudsbrevet?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B8DDC0" w14:textId="77777777" w:rsidR="004C277C" w:rsidRDefault="004C277C">
            <w:r>
              <w:t xml:space="preserve">        JA                               NEI</w:t>
            </w:r>
          </w:p>
          <w:p w14:paraId="631FE0F2" w14:textId="77777777" w:rsidR="004C277C" w:rsidRDefault="004C277C">
            <w:pPr>
              <w:jc w:val="center"/>
            </w:pPr>
            <w:r>
              <w:t xml:space="preserve">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                     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  <w:p w14:paraId="590587B8" w14:textId="77777777" w:rsidR="004C277C" w:rsidRDefault="004C277C">
            <w:r>
              <w:t xml:space="preserve">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                     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  <w:p w14:paraId="44347596" w14:textId="77777777" w:rsidR="004C277C" w:rsidRDefault="004C277C"/>
        </w:tc>
      </w:tr>
      <w:tr w:rsidR="004C277C" w14:paraId="60E17D40" w14:textId="77777777" w:rsidTr="005C35E5"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02356" w14:textId="77777777" w:rsidR="004C277C" w:rsidRDefault="004C277C"/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8458" w14:textId="77777777" w:rsidR="004C277C" w:rsidRDefault="004C277C">
            <w:pPr>
              <w:tabs>
                <w:tab w:val="left" w:pos="497"/>
              </w:tabs>
            </w:pPr>
            <w:r>
              <w:t>Ev. underleverandører:</w:t>
            </w:r>
          </w:p>
          <w:p w14:paraId="6719DF3C" w14:textId="77777777" w:rsidR="004C277C" w:rsidRDefault="004C277C">
            <w:pPr>
              <w:numPr>
                <w:ilvl w:val="0"/>
                <w:numId w:val="2"/>
              </w:numPr>
              <w:tabs>
                <w:tab w:val="left" w:pos="497"/>
              </w:tabs>
            </w:pPr>
            <w:r>
              <w:t xml:space="preserve">    Leveres tilbud sammen med underleverandører?</w:t>
            </w:r>
          </w:p>
          <w:p w14:paraId="21D6E403" w14:textId="74A16760" w:rsidR="004C277C" w:rsidRDefault="004C277C" w:rsidP="009956AE">
            <w:pPr>
              <w:numPr>
                <w:ilvl w:val="0"/>
                <w:numId w:val="2"/>
              </w:numPr>
            </w:pPr>
            <w:r>
              <w:t>Hvis JA, er signert forpliktelseserklæring vedlagt?</w:t>
            </w:r>
          </w:p>
          <w:p w14:paraId="3AB38F25" w14:textId="01F656FC" w:rsidR="004C277C" w:rsidRDefault="004C277C" w:rsidP="008E76B7">
            <w:pPr>
              <w:tabs>
                <w:tab w:val="left" w:pos="497"/>
              </w:tabs>
            </w:pP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874FD1" w14:textId="77777777" w:rsidR="004C277C" w:rsidRDefault="004C277C">
            <w:r>
              <w:t xml:space="preserve">        JA                               NEI</w:t>
            </w:r>
          </w:p>
          <w:p w14:paraId="030DC272" w14:textId="77777777" w:rsidR="004C277C" w:rsidRDefault="004C277C">
            <w:pPr>
              <w:jc w:val="center"/>
            </w:pPr>
            <w:r>
              <w:t xml:space="preserve">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                     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  <w:p w14:paraId="2D72CE19" w14:textId="27F3BD42" w:rsidR="004C277C" w:rsidRDefault="004C277C">
            <w:r>
              <w:t xml:space="preserve">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                    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  <w:p w14:paraId="65755241" w14:textId="77777777" w:rsidR="004C277C" w:rsidRDefault="004C277C">
            <w:pPr>
              <w:jc w:val="center"/>
            </w:pPr>
            <w:r>
              <w:t xml:space="preserve">         </w:t>
            </w:r>
          </w:p>
        </w:tc>
      </w:tr>
      <w:tr w:rsidR="004C277C" w14:paraId="20E51C70" w14:textId="77777777" w:rsidTr="005C35E5"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EE0D5" w14:textId="77777777" w:rsidR="004C277C" w:rsidRDefault="004C277C"/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2A64" w14:textId="77777777" w:rsidR="004C277C" w:rsidRDefault="004C277C">
            <w:r>
              <w:t>Ev. forretningshemmeligheter:</w:t>
            </w:r>
          </w:p>
          <w:p w14:paraId="58EAFE17" w14:textId="77777777" w:rsidR="004C277C" w:rsidRDefault="004C277C">
            <w:pPr>
              <w:numPr>
                <w:ilvl w:val="0"/>
                <w:numId w:val="2"/>
              </w:numPr>
            </w:pPr>
            <w:r>
              <w:t>Inneholder tilbudet info som blir ansett som forretningshemmeligheter?</w:t>
            </w:r>
          </w:p>
          <w:p w14:paraId="4A22A84C" w14:textId="77777777" w:rsidR="004C277C" w:rsidRDefault="004C277C">
            <w:pPr>
              <w:numPr>
                <w:ilvl w:val="0"/>
                <w:numId w:val="2"/>
              </w:numPr>
            </w:pPr>
            <w:r>
              <w:t>Hvis ja, er sladdet tilbud innlevert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9F53B0" w14:textId="77777777" w:rsidR="004C277C" w:rsidRDefault="004C277C">
            <w:r>
              <w:t xml:space="preserve">       JA                                 NEI</w:t>
            </w:r>
          </w:p>
          <w:p w14:paraId="315A45E1" w14:textId="77777777" w:rsidR="004C277C" w:rsidRDefault="004C277C">
            <w:pPr>
              <w:jc w:val="center"/>
            </w:pPr>
            <w:r>
              <w:t xml:space="preserve">    </w:t>
            </w:r>
          </w:p>
          <w:p w14:paraId="6F379264" w14:textId="77777777" w:rsidR="004C277C" w:rsidRDefault="004C277C">
            <w:pPr>
              <w:jc w:val="center"/>
            </w:pPr>
            <w:r>
              <w:t xml:space="preserve">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                     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  <w:p w14:paraId="608D1ED8" w14:textId="0538DFB4" w:rsidR="004C277C" w:rsidRDefault="004C277C" w:rsidP="005B7B52">
            <w:r>
              <w:t xml:space="preserve">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                                </w:t>
            </w:r>
            <w: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6D5A347" w14:textId="77777777" w:rsidR="003951B8" w:rsidRDefault="003951B8" w:rsidP="004C277C">
      <w:pPr>
        <w:rPr>
          <w:rFonts w:ascii="Arial" w:hAnsi="Arial" w:cs="Arial"/>
          <w:b/>
          <w:sz w:val="28"/>
          <w:szCs w:val="28"/>
        </w:rPr>
      </w:pPr>
    </w:p>
    <w:p w14:paraId="57C33E23" w14:textId="17230DD0" w:rsidR="004C277C" w:rsidRDefault="003951B8" w:rsidP="004C277C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</w:t>
      </w:r>
      <w:r w:rsidR="004C277C">
        <w:rPr>
          <w:rFonts w:ascii="Arial" w:hAnsi="Arial" w:cs="Arial"/>
          <w:b/>
          <w:sz w:val="28"/>
          <w:szCs w:val="28"/>
        </w:rPr>
        <w:t>rpliktelseserklæring for bruk av underleverandør</w:t>
      </w:r>
    </w:p>
    <w:p w14:paraId="7833BC26" w14:textId="77777777" w:rsidR="004C277C" w:rsidRDefault="004C277C" w:rsidP="004C277C">
      <w:pPr>
        <w:jc w:val="center"/>
        <w:rPr>
          <w:rFonts w:ascii="Arial" w:hAnsi="Arial" w:cs="Arial"/>
          <w:b/>
          <w:sz w:val="28"/>
          <w:szCs w:val="28"/>
        </w:rPr>
      </w:pPr>
    </w:p>
    <w:p w14:paraId="73C5EC2C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BFBFBF"/>
          <w:sz w:val="24"/>
          <w:szCs w:val="24"/>
          <w:u w:val="single"/>
        </w:rPr>
        <w:t>(Underleverandørs firmanavn)_______</w:t>
      </w:r>
      <w:r>
        <w:rPr>
          <w:rFonts w:ascii="Arial" w:hAnsi="Arial" w:cs="Arial"/>
          <w:sz w:val="24"/>
          <w:szCs w:val="24"/>
        </w:rPr>
        <w:t xml:space="preserve"> forplikter seg med dette til å stille til rådighet </w:t>
      </w:r>
    </w:p>
    <w:p w14:paraId="0B024342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 ressurser som er nødvendig for å oppfylle de oppgaver vi er har påtatt oss i </w:t>
      </w:r>
    </w:p>
    <w:p w14:paraId="70DAE469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forbindelse med </w:t>
      </w:r>
      <w:r>
        <w:rPr>
          <w:rFonts w:ascii="Arial" w:hAnsi="Arial" w:cs="Arial"/>
          <w:color w:val="BFBFBF"/>
          <w:sz w:val="24"/>
          <w:szCs w:val="24"/>
          <w:u w:val="single"/>
        </w:rPr>
        <w:t>(Navn tilbyder)____________________</w:t>
      </w:r>
      <w:r>
        <w:rPr>
          <w:rFonts w:ascii="Arial" w:hAnsi="Arial" w:cs="Arial"/>
          <w:sz w:val="24"/>
          <w:szCs w:val="24"/>
        </w:rPr>
        <w:t xml:space="preserve"> sitt tilbud (”Tilbudet”) til </w:t>
      </w:r>
    </w:p>
    <w:p w14:paraId="18797B25" w14:textId="4F948BBF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Sykehusbygg HF i anbudskonkurransen vedrørende «</w:t>
      </w:r>
      <w:r w:rsidR="00556473">
        <w:rPr>
          <w:rFonts w:ascii="Arial" w:hAnsi="Arial" w:cs="Arial"/>
          <w:sz w:val="24"/>
          <w:szCs w:val="24"/>
        </w:rPr>
        <w:t>Strategisk IKT</w:t>
      </w:r>
      <w:r w:rsidR="00D04B6D">
        <w:rPr>
          <w:rFonts w:ascii="Arial" w:hAnsi="Arial" w:cs="Arial"/>
          <w:sz w:val="24"/>
          <w:szCs w:val="24"/>
        </w:rPr>
        <w:t>-partner…</w:t>
      </w:r>
      <w:r>
        <w:rPr>
          <w:rFonts w:ascii="Arial" w:hAnsi="Arial" w:cs="Arial"/>
          <w:sz w:val="24"/>
          <w:szCs w:val="24"/>
        </w:rPr>
        <w:t xml:space="preserve">». </w:t>
      </w:r>
    </w:p>
    <w:p w14:paraId="0775FC9B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</w:p>
    <w:p w14:paraId="546888B2" w14:textId="77777777" w:rsidR="004C277C" w:rsidRDefault="004C277C" w:rsidP="004C277C">
      <w:pPr>
        <w:pStyle w:val="Brdtekst"/>
        <w:spacing w:before="240" w:after="24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Det erklæres videre at </w:t>
      </w:r>
      <w:r>
        <w:rPr>
          <w:rFonts w:ascii="Arial" w:hAnsi="Arial" w:cs="Arial"/>
          <w:color w:val="BFBFBF"/>
          <w:u w:val="single"/>
        </w:rPr>
        <w:t>(Underleverandørs firmanavn)_______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en-US"/>
        </w:rPr>
        <w:t xml:space="preserve">har råderett over de ressurser </w:t>
      </w:r>
    </w:p>
    <w:p w14:paraId="4950EBF5" w14:textId="77777777" w:rsidR="004C277C" w:rsidRDefault="004C277C" w:rsidP="004C277C">
      <w:pPr>
        <w:pStyle w:val="Brdtekst"/>
        <w:spacing w:before="240" w:after="24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lang w:eastAsia="en-US"/>
        </w:rPr>
        <w:t xml:space="preserve">som vi er angitt å skulle ha i Tilbudet. </w:t>
      </w:r>
    </w:p>
    <w:p w14:paraId="4078E0EF" w14:textId="77777777" w:rsidR="004C277C" w:rsidRDefault="004C277C" w:rsidP="004C277C">
      <w:pPr>
        <w:pStyle w:val="Brdtekst"/>
        <w:spacing w:before="240" w:after="240"/>
        <w:rPr>
          <w:rFonts w:ascii="Arial" w:hAnsi="Arial" w:cs="Arial"/>
          <w:lang w:eastAsia="en-US"/>
        </w:rPr>
      </w:pPr>
    </w:p>
    <w:p w14:paraId="7859FCE0" w14:textId="77777777" w:rsidR="004C277C" w:rsidRDefault="004C277C" w:rsidP="004C277C">
      <w:pPr>
        <w:pStyle w:val="Brdtekst"/>
        <w:spacing w:before="240" w:after="24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Et eventuelt opphør av avtalen mellom </w:t>
      </w:r>
      <w:r>
        <w:rPr>
          <w:rFonts w:ascii="Arial" w:hAnsi="Arial" w:cs="Arial"/>
          <w:color w:val="BFBFBF"/>
          <w:u w:val="single"/>
        </w:rPr>
        <w:t>(Navn tilbyder)____________________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en-US"/>
        </w:rPr>
        <w:t xml:space="preserve">og </w:t>
      </w:r>
    </w:p>
    <w:p w14:paraId="2F47053A" w14:textId="77777777" w:rsidR="004C277C" w:rsidRDefault="004C277C" w:rsidP="004C277C">
      <w:pPr>
        <w:pStyle w:val="Brdtekst"/>
        <w:spacing w:before="240" w:after="240"/>
        <w:rPr>
          <w:rFonts w:ascii="Arial" w:hAnsi="Arial" w:cs="Arial"/>
        </w:rPr>
      </w:pPr>
      <w:r>
        <w:rPr>
          <w:rFonts w:ascii="Arial" w:hAnsi="Arial" w:cs="Arial"/>
          <w:color w:val="BFBFBF"/>
          <w:u w:val="single"/>
        </w:rPr>
        <w:t>(Underleverandørs firmanavn)_______</w:t>
      </w:r>
      <w:r>
        <w:rPr>
          <w:rFonts w:ascii="Arial" w:hAnsi="Arial" w:cs="Arial"/>
        </w:rPr>
        <w:t xml:space="preserve"> vil ikke påvirke utførelsen av oppdragene i henhold til </w:t>
      </w:r>
    </w:p>
    <w:p w14:paraId="52A0529E" w14:textId="77777777" w:rsidR="004C277C" w:rsidRDefault="004C277C" w:rsidP="004C277C">
      <w:pPr>
        <w:pStyle w:val="Brdtekst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avtalen.</w:t>
      </w:r>
    </w:p>
    <w:p w14:paraId="6B8E5B5A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</w:p>
    <w:p w14:paraId="4F53715F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</w:p>
    <w:p w14:paraId="4F313615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</w:p>
    <w:p w14:paraId="2DF4A50A" w14:textId="77777777" w:rsidR="004C277C" w:rsidRDefault="004C277C" w:rsidP="004C277C">
      <w:pPr>
        <w:spacing w:before="240" w:after="240"/>
        <w:rPr>
          <w:rFonts w:ascii="Arial" w:hAnsi="Arial" w:cs="Arial"/>
          <w:color w:val="BFBFBF"/>
          <w:sz w:val="24"/>
          <w:szCs w:val="24"/>
          <w:u w:val="single"/>
        </w:rPr>
      </w:pPr>
      <w:r>
        <w:rPr>
          <w:rFonts w:ascii="Arial" w:hAnsi="Arial" w:cs="Arial"/>
          <w:color w:val="BFBFBF"/>
          <w:sz w:val="24"/>
          <w:szCs w:val="24"/>
          <w:u w:val="single"/>
        </w:rPr>
        <w:t>(Sted/dato)_______________________</w:t>
      </w:r>
    </w:p>
    <w:p w14:paraId="1D6C2935" w14:textId="77777777" w:rsidR="004C277C" w:rsidRDefault="004C277C" w:rsidP="004C277C">
      <w:pPr>
        <w:spacing w:before="240" w:after="240"/>
        <w:rPr>
          <w:rFonts w:ascii="Arial" w:hAnsi="Arial" w:cs="Arial"/>
          <w:color w:val="BFBFBF"/>
          <w:sz w:val="24"/>
          <w:szCs w:val="24"/>
          <w:u w:val="single"/>
        </w:rPr>
      </w:pPr>
    </w:p>
    <w:p w14:paraId="59758F0C" w14:textId="77777777" w:rsidR="004C277C" w:rsidRDefault="004C277C" w:rsidP="004C277C">
      <w:pPr>
        <w:spacing w:before="240"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BFBFBF"/>
          <w:sz w:val="24"/>
          <w:szCs w:val="24"/>
          <w:u w:val="single"/>
        </w:rPr>
        <w:t>(Signatur og tittel underleverandør.)____</w:t>
      </w:r>
    </w:p>
    <w:p w14:paraId="51BF8561" w14:textId="77777777" w:rsidR="00AC5A3E" w:rsidRDefault="00AC5A3E"/>
    <w:sectPr w:rsidR="00AC5A3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50211" w14:textId="77777777" w:rsidR="00A24FF3" w:rsidRDefault="00A24FF3" w:rsidP="004A3B85">
      <w:r>
        <w:separator/>
      </w:r>
    </w:p>
  </w:endnote>
  <w:endnote w:type="continuationSeparator" w:id="0">
    <w:p w14:paraId="5C50A68A" w14:textId="77777777" w:rsidR="00A24FF3" w:rsidRDefault="00A24FF3" w:rsidP="004A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BD8BF" w14:textId="77777777" w:rsidR="00A24FF3" w:rsidRDefault="00A24FF3" w:rsidP="004A3B85">
      <w:r>
        <w:separator/>
      </w:r>
    </w:p>
  </w:footnote>
  <w:footnote w:type="continuationSeparator" w:id="0">
    <w:p w14:paraId="664010D5" w14:textId="77777777" w:rsidR="00A24FF3" w:rsidRDefault="00A24FF3" w:rsidP="004A3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E83B" w14:textId="77777777" w:rsidR="00F44428" w:rsidRDefault="00F44428">
    <w:pPr>
      <w:pStyle w:val="Topptekst"/>
    </w:pPr>
    <w:r>
      <w:rPr>
        <w:noProof/>
      </w:rPr>
      <w:drawing>
        <wp:inline distT="0" distB="0" distL="0" distR="0" wp14:anchorId="5D1FC4FD" wp14:editId="26D5053D">
          <wp:extent cx="1533525" cy="428625"/>
          <wp:effectExtent l="0" t="0" r="9525" b="9525"/>
          <wp:docPr id="1" name="Bilde 1">
            <a:extLst xmlns:a="http://schemas.openxmlformats.org/drawingml/2006/main">
              <a:ext uri="{FF2B5EF4-FFF2-40B4-BE49-F238E27FC236}">
                <a16:creationId xmlns:a16="http://schemas.microsoft.com/office/drawing/2014/main" id="{59F8F047-0EA7-4AC6-B03A-4408BAC48F8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52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FDD3F5" w14:textId="728C3C96" w:rsidR="00F44428" w:rsidRDefault="00F44428">
    <w:pPr>
      <w:pStyle w:val="Topptekst"/>
      <w:rPr>
        <w:sz w:val="16"/>
        <w:szCs w:val="16"/>
      </w:rPr>
    </w:pPr>
    <w:r>
      <w:rPr>
        <w:sz w:val="16"/>
        <w:szCs w:val="16"/>
      </w:rPr>
      <w:t xml:space="preserve">Rammeavtale </w:t>
    </w:r>
    <w:r w:rsidR="00D04B6D">
      <w:rPr>
        <w:sz w:val="16"/>
        <w:szCs w:val="16"/>
      </w:rPr>
      <w:t>Strategisk IKT-partner</w:t>
    </w:r>
  </w:p>
  <w:p w14:paraId="41B94482" w14:textId="77777777" w:rsidR="00F44428" w:rsidRDefault="00F44428" w:rsidP="0088739C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BCA"/>
    <w:multiLevelType w:val="hybridMultilevel"/>
    <w:tmpl w:val="CDBE7CF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91AC8"/>
    <w:multiLevelType w:val="multilevel"/>
    <w:tmpl w:val="4290E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B341E8"/>
    <w:multiLevelType w:val="hybridMultilevel"/>
    <w:tmpl w:val="04825EFC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B251EE"/>
    <w:multiLevelType w:val="hybridMultilevel"/>
    <w:tmpl w:val="70223C68"/>
    <w:lvl w:ilvl="0" w:tplc="39469F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7070A"/>
    <w:multiLevelType w:val="hybridMultilevel"/>
    <w:tmpl w:val="348AEA0E"/>
    <w:lvl w:ilvl="0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474958"/>
    <w:multiLevelType w:val="hybridMultilevel"/>
    <w:tmpl w:val="8F983A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F2816"/>
    <w:multiLevelType w:val="multilevel"/>
    <w:tmpl w:val="1E0C3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9F72506"/>
    <w:multiLevelType w:val="hybridMultilevel"/>
    <w:tmpl w:val="621A0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586339">
    <w:abstractNumId w:val="3"/>
  </w:num>
  <w:num w:numId="2" w16cid:durableId="1270624539">
    <w:abstractNumId w:val="7"/>
  </w:num>
  <w:num w:numId="3" w16cid:durableId="1359551365">
    <w:abstractNumId w:val="0"/>
  </w:num>
  <w:num w:numId="4" w16cid:durableId="1595044563">
    <w:abstractNumId w:val="4"/>
  </w:num>
  <w:num w:numId="5" w16cid:durableId="1716813081">
    <w:abstractNumId w:val="1"/>
  </w:num>
  <w:num w:numId="6" w16cid:durableId="2060668472">
    <w:abstractNumId w:val="2"/>
  </w:num>
  <w:num w:numId="7" w16cid:durableId="209921694">
    <w:abstractNumId w:val="5"/>
  </w:num>
  <w:num w:numId="8" w16cid:durableId="7424578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427"/>
    <w:rsid w:val="0003093E"/>
    <w:rsid w:val="000512CE"/>
    <w:rsid w:val="00090311"/>
    <w:rsid w:val="000C1EE9"/>
    <w:rsid w:val="000F7FC3"/>
    <w:rsid w:val="0012720B"/>
    <w:rsid w:val="001549AF"/>
    <w:rsid w:val="00167E93"/>
    <w:rsid w:val="00173888"/>
    <w:rsid w:val="00174260"/>
    <w:rsid w:val="00180E7A"/>
    <w:rsid w:val="001A72D9"/>
    <w:rsid w:val="001A756B"/>
    <w:rsid w:val="001B1857"/>
    <w:rsid w:val="00253884"/>
    <w:rsid w:val="002E0D63"/>
    <w:rsid w:val="002E724C"/>
    <w:rsid w:val="003102E4"/>
    <w:rsid w:val="003162F2"/>
    <w:rsid w:val="00336320"/>
    <w:rsid w:val="0037091C"/>
    <w:rsid w:val="003712E5"/>
    <w:rsid w:val="003738B1"/>
    <w:rsid w:val="00392F9D"/>
    <w:rsid w:val="003951B8"/>
    <w:rsid w:val="003A3F1A"/>
    <w:rsid w:val="003A741B"/>
    <w:rsid w:val="003D39D2"/>
    <w:rsid w:val="00414F6F"/>
    <w:rsid w:val="0041617B"/>
    <w:rsid w:val="004A29ED"/>
    <w:rsid w:val="004A3B85"/>
    <w:rsid w:val="004B105F"/>
    <w:rsid w:val="004C277C"/>
    <w:rsid w:val="00544227"/>
    <w:rsid w:val="00544B5E"/>
    <w:rsid w:val="00556473"/>
    <w:rsid w:val="005B0469"/>
    <w:rsid w:val="005B0BEF"/>
    <w:rsid w:val="005B7B52"/>
    <w:rsid w:val="005C35E5"/>
    <w:rsid w:val="005D199D"/>
    <w:rsid w:val="00655766"/>
    <w:rsid w:val="006B2B48"/>
    <w:rsid w:val="006C5427"/>
    <w:rsid w:val="006D2B30"/>
    <w:rsid w:val="006F2657"/>
    <w:rsid w:val="007461DE"/>
    <w:rsid w:val="007478A5"/>
    <w:rsid w:val="00755F63"/>
    <w:rsid w:val="00772FC3"/>
    <w:rsid w:val="007B37CE"/>
    <w:rsid w:val="007D376F"/>
    <w:rsid w:val="007F5FA3"/>
    <w:rsid w:val="00802B1B"/>
    <w:rsid w:val="00807A2C"/>
    <w:rsid w:val="008149DB"/>
    <w:rsid w:val="00865B50"/>
    <w:rsid w:val="0088739C"/>
    <w:rsid w:val="008D4B24"/>
    <w:rsid w:val="008E76B7"/>
    <w:rsid w:val="008F7810"/>
    <w:rsid w:val="009549DD"/>
    <w:rsid w:val="009578E0"/>
    <w:rsid w:val="00981698"/>
    <w:rsid w:val="00982C38"/>
    <w:rsid w:val="009956AE"/>
    <w:rsid w:val="009D04CB"/>
    <w:rsid w:val="00A24FF3"/>
    <w:rsid w:val="00A34E7B"/>
    <w:rsid w:val="00A47EE6"/>
    <w:rsid w:val="00A54621"/>
    <w:rsid w:val="00A61AD1"/>
    <w:rsid w:val="00A64228"/>
    <w:rsid w:val="00A740FA"/>
    <w:rsid w:val="00A942FB"/>
    <w:rsid w:val="00AA1D29"/>
    <w:rsid w:val="00AC3C9F"/>
    <w:rsid w:val="00AC5A3E"/>
    <w:rsid w:val="00AF73F5"/>
    <w:rsid w:val="00B06BE5"/>
    <w:rsid w:val="00BB5B18"/>
    <w:rsid w:val="00BE53DA"/>
    <w:rsid w:val="00BE7ED0"/>
    <w:rsid w:val="00C2101B"/>
    <w:rsid w:val="00C2403D"/>
    <w:rsid w:val="00C31E6D"/>
    <w:rsid w:val="00C530C4"/>
    <w:rsid w:val="00CD0A3B"/>
    <w:rsid w:val="00D04B6D"/>
    <w:rsid w:val="00D22814"/>
    <w:rsid w:val="00D57BA9"/>
    <w:rsid w:val="00D92D04"/>
    <w:rsid w:val="00DA2691"/>
    <w:rsid w:val="00DC76C8"/>
    <w:rsid w:val="00DF43C7"/>
    <w:rsid w:val="00E32982"/>
    <w:rsid w:val="00E41AA8"/>
    <w:rsid w:val="00E52FEB"/>
    <w:rsid w:val="00E813BF"/>
    <w:rsid w:val="00E93A30"/>
    <w:rsid w:val="00EE1F08"/>
    <w:rsid w:val="00EF7DE7"/>
    <w:rsid w:val="00F1765C"/>
    <w:rsid w:val="00F246B9"/>
    <w:rsid w:val="00F44428"/>
    <w:rsid w:val="00F91FF1"/>
    <w:rsid w:val="00FD04DD"/>
    <w:rsid w:val="00FD559E"/>
    <w:rsid w:val="00FE0F0D"/>
    <w:rsid w:val="3083B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EF557"/>
  <w15:chartTrackingRefBased/>
  <w15:docId w15:val="{A23528D7-2DCD-4552-B992-185B949A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77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30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"/>
    <w:semiHidden/>
    <w:unhideWhenUsed/>
    <w:rsid w:val="004C277C"/>
    <w:pPr>
      <w:widowControl w:val="0"/>
      <w:adjustRightInd w:val="0"/>
      <w:spacing w:line="360" w:lineRule="atLeast"/>
      <w:jc w:val="both"/>
    </w:pPr>
    <w:rPr>
      <w:sz w:val="20"/>
      <w:lang w:val="en-GB" w:eastAsia="en-US"/>
    </w:rPr>
  </w:style>
  <w:style w:type="character" w:customStyle="1" w:styleId="MerknadstekstTegn">
    <w:name w:val="Merknadstekst Tegn"/>
    <w:basedOn w:val="Standardskriftforavsnitt"/>
    <w:link w:val="Merknadstekst"/>
    <w:semiHidden/>
    <w:rsid w:val="004C277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rdtekst">
    <w:name w:val="Body Text"/>
    <w:basedOn w:val="Normal"/>
    <w:link w:val="BrdtekstTegn"/>
    <w:semiHidden/>
    <w:unhideWhenUsed/>
    <w:rsid w:val="004C277C"/>
    <w:pPr>
      <w:spacing w:after="120"/>
    </w:pPr>
  </w:style>
  <w:style w:type="character" w:customStyle="1" w:styleId="BrdtekstTegn">
    <w:name w:val="Brødtekst Tegn"/>
    <w:basedOn w:val="Standardskriftforavsnitt"/>
    <w:link w:val="Brdtekst"/>
    <w:semiHidden/>
    <w:rsid w:val="004C277C"/>
    <w:rPr>
      <w:rFonts w:ascii="Times New Roman" w:eastAsia="Times New Roman" w:hAnsi="Times New Roman" w:cs="Times New Roman"/>
      <w:szCs w:val="20"/>
      <w:lang w:eastAsia="nb-NO"/>
    </w:rPr>
  </w:style>
  <w:style w:type="paragraph" w:styleId="Brdtekstinnrykk2">
    <w:name w:val="Body Text Indent 2"/>
    <w:basedOn w:val="Normal"/>
    <w:link w:val="Brdtekstinnrykk2Tegn"/>
    <w:semiHidden/>
    <w:unhideWhenUsed/>
    <w:rsid w:val="004C277C"/>
    <w:pPr>
      <w:ind w:left="709"/>
    </w:pPr>
  </w:style>
  <w:style w:type="character" w:customStyle="1" w:styleId="Brdtekstinnrykk2Tegn">
    <w:name w:val="Brødtekstinnrykk 2 Tegn"/>
    <w:basedOn w:val="Standardskriftforavsnitt"/>
    <w:link w:val="Brdtekstinnrykk2"/>
    <w:semiHidden/>
    <w:rsid w:val="004C277C"/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ListeavsnittTegn">
    <w:name w:val="Listeavsnitt Tegn"/>
    <w:link w:val="Listeavsnitt"/>
    <w:uiPriority w:val="34"/>
    <w:locked/>
    <w:rsid w:val="004C277C"/>
  </w:style>
  <w:style w:type="paragraph" w:styleId="Listeavsnitt">
    <w:name w:val="List Paragraph"/>
    <w:basedOn w:val="Normal"/>
    <w:link w:val="ListeavsnittTegn"/>
    <w:uiPriority w:val="34"/>
    <w:qFormat/>
    <w:rsid w:val="004C277C"/>
    <w:pPr>
      <w:ind w:left="708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H1">
    <w:name w:val="H1"/>
    <w:basedOn w:val="Normal"/>
    <w:next w:val="Normal"/>
    <w:rsid w:val="004C277C"/>
    <w:pPr>
      <w:keepNext/>
      <w:snapToGrid w:val="0"/>
      <w:spacing w:before="100" w:after="100"/>
      <w:outlineLvl w:val="1"/>
    </w:pPr>
    <w:rPr>
      <w:b/>
      <w:kern w:val="36"/>
      <w:sz w:val="48"/>
      <w:lang w:eastAsia="en-US"/>
    </w:rPr>
  </w:style>
  <w:style w:type="paragraph" w:customStyle="1" w:styleId="xmsonormal">
    <w:name w:val="x_msonormal"/>
    <w:basedOn w:val="Normal"/>
    <w:rsid w:val="004C277C"/>
    <w:rPr>
      <w:rFonts w:ascii="Calibri" w:eastAsia="Calibri" w:hAnsi="Calibri" w:cs="Calibri"/>
      <w:szCs w:val="22"/>
    </w:rPr>
  </w:style>
  <w:style w:type="character" w:styleId="Merknadsreferanse">
    <w:name w:val="annotation reference"/>
    <w:semiHidden/>
    <w:unhideWhenUsed/>
    <w:rsid w:val="004C277C"/>
    <w:rPr>
      <w:sz w:val="16"/>
      <w:szCs w:val="16"/>
    </w:rPr>
  </w:style>
  <w:style w:type="character" w:customStyle="1" w:styleId="fontstyle01">
    <w:name w:val="fontstyle01"/>
    <w:rsid w:val="004C277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C277C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C277C"/>
    <w:rPr>
      <w:rFonts w:ascii="Segoe UI" w:eastAsia="Times New Roman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4A3B8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A3B85"/>
    <w:rPr>
      <w:rFonts w:ascii="Times New Roman" w:eastAsia="Times New Roman" w:hAnsi="Times New Roman" w:cs="Times New Roman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A3B8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A3B85"/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30C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2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2BDD323C5CDA4CB35952C6981B75AB" ma:contentTypeVersion="19" ma:contentTypeDescription="Opprett et nytt dokument." ma:contentTypeScope="" ma:versionID="f3756ff7bac4297c99e71f29554420b2">
  <xsd:schema xmlns:xsd="http://www.w3.org/2001/XMLSchema" xmlns:xs="http://www.w3.org/2001/XMLSchema" xmlns:p="http://schemas.microsoft.com/office/2006/metadata/properties" xmlns:ns2="35380ebb-c7bd-4084-867b-c57b58e94006" xmlns:ns3="aaaa5423-faff-46d3-a8ca-491359890152" targetNamespace="http://schemas.microsoft.com/office/2006/metadata/properties" ma:root="true" ma:fieldsID="3d748c08c8fa1a47609a0f4e8a843bb4" ns2:_="" ns3:_="">
    <xsd:import namespace="35380ebb-c7bd-4084-867b-c57b58e94006"/>
    <xsd:import namespace="aaaa5423-faff-46d3-a8ca-4913598901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80ebb-c7bd-4084-867b-c57b58e940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0889bdf7-ebff-4ce0-beb4-c71c7cfe8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a5423-faff-46d3-a8ca-4913598901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a4806c6-c020-49fd-8369-29359eba17f9}" ma:internalName="TaxCatchAll" ma:showField="CatchAllData" ma:web="aaaa5423-faff-46d3-a8ca-4913598901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380ebb-c7bd-4084-867b-c57b58e94006">
      <Terms xmlns="http://schemas.microsoft.com/office/infopath/2007/PartnerControls"/>
    </lcf76f155ced4ddcb4097134ff3c332f>
    <TaxCatchAll xmlns="aaaa5423-faff-46d3-a8ca-49135989015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1FEB91-5A50-4CED-9FA2-AA31AC2AB80D}"/>
</file>

<file path=customXml/itemProps2.xml><?xml version="1.0" encoding="utf-8"?>
<ds:datastoreItem xmlns:ds="http://schemas.openxmlformats.org/officeDocument/2006/customXml" ds:itemID="{7F265C56-9206-41E6-90A6-C1E4F3CD1292}">
  <ds:schemaRefs>
    <ds:schemaRef ds:uri="http://schemas.microsoft.com/office/2006/metadata/properties"/>
    <ds:schemaRef ds:uri="http://schemas.microsoft.com/office/infopath/2007/PartnerControls"/>
    <ds:schemaRef ds:uri="35380ebb-c7bd-4084-867b-c57b58e94006"/>
    <ds:schemaRef ds:uri="aaaa5423-faff-46d3-a8ca-491359890152"/>
  </ds:schemaRefs>
</ds:datastoreItem>
</file>

<file path=customXml/itemProps3.xml><?xml version="1.0" encoding="utf-8"?>
<ds:datastoreItem xmlns:ds="http://schemas.openxmlformats.org/officeDocument/2006/customXml" ds:itemID="{5262CD73-A7EE-4135-AD1B-8F8072DF1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Slåtsve, Lillian</dc:creator>
  <cp:keywords/>
  <dc:description/>
  <cp:lastModifiedBy>Hårsaker, Kenth</cp:lastModifiedBy>
  <cp:revision>82</cp:revision>
  <dcterms:created xsi:type="dcterms:W3CDTF">2026-06-03T09:37:00Z</dcterms:created>
  <dcterms:modified xsi:type="dcterms:W3CDTF">2026-06-03T09:37:00Z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0x010100762BDD323C5CDA4CB35952C6981B75AB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MSIP_Label_aa129186-9b18-4ca2-b9f8-95b52b0af9e3_Enabled">
    <vt:lpwstr>true</vt:lpwstr>
  </property>
  <property fmtid="{D5CDD505-2E9C-101B-9397-08002B2CF9AE}" pid="6" name="MSIP_Label_aa129186-9b18-4ca2-b9f8-95b52b0af9e3_SetDate">
    <vt:lpwstr>2026-06-03T09:37:42Z</vt:lpwstr>
  </property>
  <property fmtid="{D5CDD505-2E9C-101B-9397-08002B2CF9AE}" pid="7" name="MSIP_Label_aa129186-9b18-4ca2-b9f8-95b52b0af9e3_Method">
    <vt:lpwstr>Standard</vt:lpwstr>
  </property>
  <property fmtid="{D5CDD505-2E9C-101B-9397-08002B2CF9AE}" pid="8" name="MSIP_Label_aa129186-9b18-4ca2-b9f8-95b52b0af9e3_Name">
    <vt:lpwstr>aa129186-9b18-4ca2-b9f8-95b52b0af9e3</vt:lpwstr>
  </property>
  <property fmtid="{D5CDD505-2E9C-101B-9397-08002B2CF9AE}" pid="9" name="MSIP_Label_aa129186-9b18-4ca2-b9f8-95b52b0af9e3_SiteId">
    <vt:lpwstr>5cc7bcdc-bb31-46f8-a223-d4ab349711d6</vt:lpwstr>
  </property>
  <property fmtid="{D5CDD505-2E9C-101B-9397-08002B2CF9AE}" pid="10" name="MSIP_Label_aa129186-9b18-4ca2-b9f8-95b52b0af9e3_ActionId">
    <vt:lpwstr>4c06536c-5f18-4e4c-a7e9-2e5bef5d1159</vt:lpwstr>
  </property>
  <property fmtid="{D5CDD505-2E9C-101B-9397-08002B2CF9AE}" pid="11" name="MSIP_Label_aa129186-9b18-4ca2-b9f8-95b52b0af9e3_ContentBits">
    <vt:lpwstr>0</vt:lpwstr>
  </property>
  <property fmtid="{D5CDD505-2E9C-101B-9397-08002B2CF9AE}" pid="12" name="MSIP_Label_aa129186-9b18-4ca2-b9f8-95b52b0af9e3_Tag">
    <vt:lpwstr>10, 3, 0, 2</vt:lpwstr>
  </property>
</Properties>
</file>